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FF35A" w14:textId="79DF42E0" w:rsidR="00773F76" w:rsidRDefault="002042C3" w:rsidP="002042C3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sz w:val="36"/>
          <w:szCs w:val="40"/>
        </w:rPr>
        <w:t>就業規則モデル</w:t>
      </w:r>
      <w:r w:rsidR="00773F76">
        <w:rPr>
          <w:rFonts w:ascii="HG丸ｺﾞｼｯｸM-PRO" w:eastAsia="HG丸ｺﾞｼｯｸM-PRO" w:hAnsi="HG丸ｺﾞｼｯｸM-PRO" w:hint="eastAsia"/>
          <w:sz w:val="36"/>
          <w:szCs w:val="40"/>
        </w:rPr>
        <w:t>の</w:t>
      </w:r>
      <w:r w:rsidR="00773F76" w:rsidRPr="00773F76">
        <w:rPr>
          <w:rFonts w:ascii="HG丸ｺﾞｼｯｸM-PRO" w:eastAsia="HG丸ｺﾞｼｯｸM-PRO" w:hAnsi="HG丸ｺﾞｼｯｸM-PRO" w:hint="eastAsia"/>
          <w:sz w:val="36"/>
          <w:szCs w:val="40"/>
        </w:rPr>
        <w:t>ダウンロードについて</w:t>
      </w:r>
      <w:r w:rsidR="00773F76">
        <w:rPr>
          <w:rFonts w:ascii="HG丸ｺﾞｼｯｸM-PRO" w:eastAsia="HG丸ｺﾞｼｯｸM-PRO" w:hAnsi="HG丸ｺﾞｼｯｸM-PRO" w:hint="eastAsia"/>
          <w:sz w:val="36"/>
          <w:szCs w:val="40"/>
        </w:rPr>
        <w:t>は、</w:t>
      </w:r>
    </w:p>
    <w:p w14:paraId="6D898E86" w14:textId="77777777" w:rsidR="002042C3" w:rsidRDefault="00773F76" w:rsidP="00773F76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sz w:val="36"/>
          <w:szCs w:val="40"/>
        </w:rPr>
        <w:t>下記のURLよりアクセスし、</w:t>
      </w:r>
    </w:p>
    <w:p w14:paraId="3C5242C4" w14:textId="512DA3FD" w:rsidR="00773F76" w:rsidRDefault="00773F76" w:rsidP="002042C3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sz w:val="36"/>
          <w:szCs w:val="40"/>
        </w:rPr>
        <w:t>ダウンロードしてください。</w:t>
      </w:r>
    </w:p>
    <w:p w14:paraId="2536EE59" w14:textId="42347E6A" w:rsidR="002042C3" w:rsidRDefault="002042C3" w:rsidP="00773F76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sz w:val="36"/>
          <w:szCs w:val="40"/>
        </w:rPr>
        <w:t>※協会会員向け冊子のご案内となりますので、</w:t>
      </w:r>
    </w:p>
    <w:p w14:paraId="77F9F321" w14:textId="4C935214" w:rsidR="002042C3" w:rsidRDefault="002042C3" w:rsidP="00773F76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sz w:val="36"/>
          <w:szCs w:val="40"/>
        </w:rPr>
        <w:t>広報トラックに掲載しているパスワードが</w:t>
      </w:r>
    </w:p>
    <w:p w14:paraId="5977E8EA" w14:textId="2541D146" w:rsidR="002042C3" w:rsidRDefault="002042C3" w:rsidP="00773F76">
      <w:pPr>
        <w:jc w:val="center"/>
        <w:rPr>
          <w:rFonts w:ascii="HG丸ｺﾞｼｯｸM-PRO" w:eastAsia="HG丸ｺﾞｼｯｸM-PRO" w:hAnsi="HG丸ｺﾞｼｯｸM-PRO" w:hint="eastAsia"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sz w:val="36"/>
          <w:szCs w:val="40"/>
        </w:rPr>
        <w:t>必要となります。</w:t>
      </w:r>
    </w:p>
    <w:p w14:paraId="47C6B198" w14:textId="77777777" w:rsidR="00773F76" w:rsidRDefault="00773F76" w:rsidP="00773F76">
      <w:pPr>
        <w:jc w:val="left"/>
        <w:rPr>
          <w:rFonts w:ascii="HG丸ｺﾞｼｯｸM-PRO" w:eastAsia="HG丸ｺﾞｼｯｸM-PRO" w:hAnsi="HG丸ｺﾞｼｯｸM-PRO"/>
        </w:rPr>
      </w:pPr>
    </w:p>
    <w:p w14:paraId="2E731761" w14:textId="77777777" w:rsidR="00773F76" w:rsidRDefault="00773F76" w:rsidP="00773F76">
      <w:pPr>
        <w:jc w:val="left"/>
        <w:rPr>
          <w:rFonts w:ascii="HG丸ｺﾞｼｯｸM-PRO" w:eastAsia="HG丸ｺﾞｼｯｸM-PRO" w:hAnsi="HG丸ｺﾞｼｯｸM-PRO"/>
        </w:rPr>
      </w:pPr>
    </w:p>
    <w:p w14:paraId="1011881F" w14:textId="4BBE81C1" w:rsidR="00773F76" w:rsidRDefault="00773F76" w:rsidP="00773F76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 w:rsidRPr="00773F76">
        <w:rPr>
          <w:rFonts w:ascii="HG丸ｺﾞｼｯｸM-PRO" w:eastAsia="HG丸ｺﾞｼｯｸM-PRO" w:hAnsi="HG丸ｺﾞｼｯｸM-PRO" w:hint="eastAsia"/>
          <w:sz w:val="36"/>
          <w:szCs w:val="40"/>
        </w:rPr>
        <w:t>（公社）全日本トラック協会HP　ダウンロード先</w:t>
      </w:r>
    </w:p>
    <w:p w14:paraId="38E26066" w14:textId="668494B7" w:rsidR="00773F76" w:rsidRDefault="00773F76" w:rsidP="00773F76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7AE1E" wp14:editId="5C0033BE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1657350" cy="666750"/>
                <wp:effectExtent l="38100" t="0" r="0" b="38100"/>
                <wp:wrapNone/>
                <wp:docPr id="13331494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667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BFA8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0;margin-top:14.75pt;width:130.5pt;height:52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" adj="10800" fillcolor="black [3213]" strokecolor="black [3213]" strokeweight="1pt">
                <w10:wrap anchorx="margin"/>
              </v:shape>
            </w:pict>
          </mc:Fallback>
        </mc:AlternateContent>
      </w:r>
    </w:p>
    <w:p w14:paraId="57FBD8E1" w14:textId="77777777" w:rsidR="00773F76" w:rsidRDefault="00773F76" w:rsidP="00773F7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2C2022B" w14:textId="77777777" w:rsidR="00773F76" w:rsidRDefault="00773F76" w:rsidP="00773F7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F52F118" w14:textId="77777777" w:rsidR="00773F76" w:rsidRDefault="00773F76" w:rsidP="00773F7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28B83D7" w14:textId="64E76F4E" w:rsidR="00773F76" w:rsidRDefault="00773F76" w:rsidP="00773F76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5FAD9" wp14:editId="75669702">
                <wp:simplePos x="0" y="0"/>
                <wp:positionH relativeFrom="column">
                  <wp:posOffset>-108585</wp:posOffset>
                </wp:positionH>
                <wp:positionV relativeFrom="paragraph">
                  <wp:posOffset>215900</wp:posOffset>
                </wp:positionV>
                <wp:extent cx="5638800" cy="1409700"/>
                <wp:effectExtent l="19050" t="19050" r="19050" b="19050"/>
                <wp:wrapNone/>
                <wp:docPr id="125726318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09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437E96" id="四角形: 角を丸くする 2" o:spid="_x0000_s1026" style="position:absolute;left:0;text-align:left;margin-left:-8.55pt;margin-top:17pt;width:444pt;height:1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" filled="f" strokecolor="black [3213]" strokeweight="2.25pt">
                <v:stroke joinstyle="miter"/>
              </v:roundrect>
            </w:pict>
          </mc:Fallback>
        </mc:AlternateContent>
      </w:r>
    </w:p>
    <w:p w14:paraId="5754CC8D" w14:textId="77777777" w:rsidR="00773F76" w:rsidRDefault="00773F76" w:rsidP="00773F7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7C458AC" w14:textId="42C7EECF" w:rsidR="00773F76" w:rsidRPr="002042C3" w:rsidRDefault="002042C3" w:rsidP="00773F76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hyperlink r:id="rId4" w:history="1">
        <w:r w:rsidRPr="002042C3">
          <w:rPr>
            <w:rStyle w:val="a3"/>
            <w:rFonts w:ascii="HG丸ｺﾞｼｯｸM-PRO" w:eastAsia="HG丸ｺﾞｼｯｸM-PRO" w:hAnsi="HG丸ｺﾞｼｯｸM-PRO"/>
            <w:sz w:val="36"/>
            <w:szCs w:val="40"/>
          </w:rPr>
          <w:t>jta.or.jp/member/rodo/model_rules_of_employment2024.html</w:t>
        </w:r>
      </w:hyperlink>
    </w:p>
    <w:sectPr w:rsidR="00773F76" w:rsidRPr="002042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76"/>
    <w:rsid w:val="00001D1C"/>
    <w:rsid w:val="00041272"/>
    <w:rsid w:val="00051BFD"/>
    <w:rsid w:val="000564D6"/>
    <w:rsid w:val="0005779B"/>
    <w:rsid w:val="000C637D"/>
    <w:rsid w:val="00127378"/>
    <w:rsid w:val="00132C6A"/>
    <w:rsid w:val="0014525E"/>
    <w:rsid w:val="00165214"/>
    <w:rsid w:val="001D0F6D"/>
    <w:rsid w:val="002042C3"/>
    <w:rsid w:val="002723E9"/>
    <w:rsid w:val="002D3F9B"/>
    <w:rsid w:val="003565D9"/>
    <w:rsid w:val="003A30A1"/>
    <w:rsid w:val="003D1AF9"/>
    <w:rsid w:val="004C74F5"/>
    <w:rsid w:val="00510B16"/>
    <w:rsid w:val="00517558"/>
    <w:rsid w:val="00517D34"/>
    <w:rsid w:val="00530A8F"/>
    <w:rsid w:val="00554BCB"/>
    <w:rsid w:val="005D69FF"/>
    <w:rsid w:val="006A463B"/>
    <w:rsid w:val="006F1CC1"/>
    <w:rsid w:val="007238B8"/>
    <w:rsid w:val="00773F76"/>
    <w:rsid w:val="007971BF"/>
    <w:rsid w:val="00797274"/>
    <w:rsid w:val="007A74D9"/>
    <w:rsid w:val="007C6620"/>
    <w:rsid w:val="00891FE9"/>
    <w:rsid w:val="009101B8"/>
    <w:rsid w:val="00911C8F"/>
    <w:rsid w:val="00912DDA"/>
    <w:rsid w:val="00916678"/>
    <w:rsid w:val="00923215"/>
    <w:rsid w:val="009413B5"/>
    <w:rsid w:val="00957CD3"/>
    <w:rsid w:val="009A430E"/>
    <w:rsid w:val="00A014AD"/>
    <w:rsid w:val="00B716C4"/>
    <w:rsid w:val="00B72732"/>
    <w:rsid w:val="00B963A8"/>
    <w:rsid w:val="00C376B0"/>
    <w:rsid w:val="00C574AD"/>
    <w:rsid w:val="00C924BD"/>
    <w:rsid w:val="00CD3F3E"/>
    <w:rsid w:val="00D14D30"/>
    <w:rsid w:val="00D5414E"/>
    <w:rsid w:val="00D90380"/>
    <w:rsid w:val="00DC5E3E"/>
    <w:rsid w:val="00E01F37"/>
    <w:rsid w:val="00E20562"/>
    <w:rsid w:val="00E36510"/>
    <w:rsid w:val="00E4777C"/>
    <w:rsid w:val="00EA4DB2"/>
    <w:rsid w:val="00EF785D"/>
    <w:rsid w:val="00F22450"/>
    <w:rsid w:val="00F53FE7"/>
    <w:rsid w:val="00FC5E74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EA954"/>
  <w15:chartTrackingRefBased/>
  <w15:docId w15:val="{A0F2C814-0DF9-409F-853B-4FAAFF42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4D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74D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A7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ta.or.jp/member/rodo/model_rules_of_employment2024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中平</dc:creator>
  <cp:keywords/>
  <dc:description/>
  <cp:lastModifiedBy>中平</cp:lastModifiedBy>
  <cp:revision>3</cp:revision>
  <cp:lastPrinted>2024-05-16T07:44:00Z</cp:lastPrinted>
  <dcterms:created xsi:type="dcterms:W3CDTF">2024-05-16T07:36:00Z</dcterms:created>
  <dcterms:modified xsi:type="dcterms:W3CDTF">2024-05-16T23:49:00Z</dcterms:modified>
</cp:coreProperties>
</file>